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A8E55" w14:textId="6CC59E66" w:rsidR="00063C2D" w:rsidRPr="00063C2D" w:rsidRDefault="00C942F4" w:rsidP="00063C2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3C2D">
        <w:rPr>
          <w:rFonts w:ascii="Times New Roman" w:eastAsia="Calibri" w:hAnsi="Times New Roman" w:cs="Times New Roman"/>
          <w:b/>
          <w:sz w:val="24"/>
          <w:szCs w:val="24"/>
        </w:rPr>
        <w:t xml:space="preserve">ANEXO </w:t>
      </w:r>
      <w:r w:rsidR="00063C2D" w:rsidRPr="00063C2D">
        <w:rPr>
          <w:rFonts w:ascii="Times New Roman" w:eastAsia="Calibri" w:hAnsi="Times New Roman" w:cs="Times New Roman"/>
          <w:b/>
          <w:sz w:val="24"/>
          <w:szCs w:val="24"/>
        </w:rPr>
        <w:t>V</w:t>
      </w:r>
      <w:r w:rsidRPr="00063C2D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="00063C2D" w:rsidRPr="00063C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TERMO DE PREMIAÇÃO CULTURAL</w:t>
      </w:r>
    </w:p>
    <w:p w14:paraId="55EB49C2" w14:textId="77777777" w:rsidR="00063C2D" w:rsidRDefault="00063C2D" w:rsidP="00063C2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335841" w14:textId="745AAEA8" w:rsidR="00063C2D" w:rsidRPr="00063C2D" w:rsidRDefault="00063C2D" w:rsidP="00063C2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3C2D">
        <w:rPr>
          <w:rFonts w:ascii="Times New Roman" w:eastAsia="Times New Roman" w:hAnsi="Times New Roman" w:cs="Times New Roman"/>
          <w:color w:val="000000"/>
          <w:sz w:val="24"/>
          <w:szCs w:val="24"/>
        </w:rPr>
        <w:t>NOME DO AGENTE CULTURAL:</w:t>
      </w:r>
    </w:p>
    <w:p w14:paraId="78CD7560" w14:textId="77777777" w:rsidR="00063C2D" w:rsidRPr="00063C2D" w:rsidRDefault="00063C2D" w:rsidP="00063C2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3C2D">
        <w:rPr>
          <w:rFonts w:ascii="Times New Roman" w:eastAsia="Times New Roman" w:hAnsi="Times New Roman" w:cs="Times New Roman"/>
          <w:color w:val="000000"/>
          <w:sz w:val="24"/>
          <w:szCs w:val="24"/>
        </w:rPr>
        <w:t>Nº DO CPF OU CNPJ:</w:t>
      </w:r>
    </w:p>
    <w:p w14:paraId="542B0007" w14:textId="77777777" w:rsidR="00063C2D" w:rsidRDefault="00063C2D" w:rsidP="00063C2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D1CD3D1" w14:textId="3E797284" w:rsidR="00063C2D" w:rsidRPr="00063C2D" w:rsidRDefault="00063C2D" w:rsidP="00063C2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3C2D">
        <w:rPr>
          <w:rFonts w:ascii="Times New Roman" w:eastAsia="Times New Roman" w:hAnsi="Times New Roman" w:cs="Times New Roman"/>
          <w:color w:val="000000"/>
          <w:sz w:val="24"/>
          <w:szCs w:val="24"/>
        </w:rPr>
        <w:t>DADOS BANCÁRIOS DO AGENTE CULTURAL:</w:t>
      </w:r>
    </w:p>
    <w:p w14:paraId="559BBD6D" w14:textId="77777777" w:rsidR="00063C2D" w:rsidRDefault="00063C2D" w:rsidP="00063C2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F6E126" w14:textId="10ACF0BA" w:rsidR="00063C2D" w:rsidRPr="00063C2D" w:rsidRDefault="00063C2D" w:rsidP="00063C2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3C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Declaro que recebi a quantia de </w:t>
      </w:r>
      <w:proofErr w:type="gramStart"/>
      <w:r w:rsidRPr="00063C2D">
        <w:rPr>
          <w:rFonts w:ascii="Times New Roman" w:eastAsia="Times New Roman" w:hAnsi="Times New Roman" w:cs="Times New Roman"/>
          <w:color w:val="000000"/>
          <w:sz w:val="24"/>
          <w:szCs w:val="24"/>
        </w:rPr>
        <w:t>[ VALOR</w:t>
      </w:r>
      <w:proofErr w:type="gramEnd"/>
      <w:r w:rsidRPr="00063C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NUMÉRICO E POR EXTENSO], na presente</w:t>
      </w:r>
    </w:p>
    <w:p w14:paraId="7B28621E" w14:textId="77777777" w:rsidR="00063C2D" w:rsidRPr="00063C2D" w:rsidRDefault="00063C2D" w:rsidP="00063C2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3C2D">
        <w:rPr>
          <w:rFonts w:ascii="Times New Roman" w:eastAsia="Times New Roman" w:hAnsi="Times New Roman" w:cs="Times New Roman"/>
          <w:color w:val="000000"/>
          <w:sz w:val="24"/>
          <w:szCs w:val="24"/>
        </w:rPr>
        <w:t>data, relativa ao Edital de Premiação Cultural [NOME E NÚMERO DO EDITAL].</w:t>
      </w:r>
    </w:p>
    <w:p w14:paraId="7F73877E" w14:textId="77777777" w:rsidR="00063C2D" w:rsidRDefault="00063C2D" w:rsidP="00063C2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74907A4" w14:textId="52BEDEBB" w:rsidR="00063C2D" w:rsidRPr="00063C2D" w:rsidRDefault="00063C2D" w:rsidP="00063C2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3C2D">
        <w:rPr>
          <w:rFonts w:ascii="Times New Roman" w:eastAsia="Times New Roman" w:hAnsi="Times New Roman" w:cs="Times New Roman"/>
          <w:color w:val="000000"/>
          <w:sz w:val="24"/>
          <w:szCs w:val="24"/>
        </w:rPr>
        <w:t>NOME</w:t>
      </w:r>
    </w:p>
    <w:p w14:paraId="27B70A67" w14:textId="77777777" w:rsidR="00063C2D" w:rsidRPr="00063C2D" w:rsidRDefault="00063C2D" w:rsidP="00063C2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3C2D">
        <w:rPr>
          <w:rFonts w:ascii="Times New Roman" w:eastAsia="Times New Roman" w:hAnsi="Times New Roman" w:cs="Times New Roman"/>
          <w:color w:val="000000"/>
          <w:sz w:val="24"/>
          <w:szCs w:val="24"/>
        </w:rPr>
        <w:t>LOCAL</w:t>
      </w:r>
    </w:p>
    <w:p w14:paraId="02E65B40" w14:textId="0E21EBA1" w:rsidR="00A556C5" w:rsidRDefault="00063C2D" w:rsidP="00063C2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3C2D">
        <w:rPr>
          <w:rFonts w:ascii="Times New Roman" w:eastAsia="Times New Roman" w:hAnsi="Times New Roman" w:cs="Times New Roman"/>
          <w:color w:val="000000"/>
          <w:sz w:val="24"/>
          <w:szCs w:val="24"/>
        </w:rPr>
        <w:t>ASSINATURA</w:t>
      </w:r>
    </w:p>
    <w:p w14:paraId="465946E5" w14:textId="732362EA" w:rsidR="0079181C" w:rsidRDefault="0079181C" w:rsidP="00063C2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283F011" w14:textId="77777777" w:rsidR="0079181C" w:rsidRPr="0079181C" w:rsidRDefault="0079181C" w:rsidP="0079181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ECF7851" w14:textId="77777777" w:rsidR="0079181C" w:rsidRPr="0079181C" w:rsidRDefault="0079181C" w:rsidP="0079181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AB52038" w14:textId="77777777" w:rsidR="0079181C" w:rsidRPr="0079181C" w:rsidRDefault="0079181C" w:rsidP="0079181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C268B7" w14:textId="77777777" w:rsidR="0079181C" w:rsidRPr="0079181C" w:rsidRDefault="0079181C" w:rsidP="0079181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062CCD3" w14:textId="77777777" w:rsidR="0079181C" w:rsidRPr="0079181C" w:rsidRDefault="0079181C" w:rsidP="0079181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237C623" w14:textId="77777777" w:rsidR="0079181C" w:rsidRPr="0079181C" w:rsidRDefault="0079181C" w:rsidP="0079181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E2778DD" w14:textId="77777777" w:rsidR="0079181C" w:rsidRPr="0079181C" w:rsidRDefault="0079181C" w:rsidP="0079181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4D9A7E4" w14:textId="77777777" w:rsidR="0079181C" w:rsidRPr="0079181C" w:rsidRDefault="0079181C" w:rsidP="0079181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001ADC5" w14:textId="77777777" w:rsidR="0079181C" w:rsidRPr="0079181C" w:rsidRDefault="0079181C" w:rsidP="0079181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9A10607" w14:textId="77777777" w:rsidR="0079181C" w:rsidRPr="0079181C" w:rsidRDefault="0079181C" w:rsidP="0079181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196AFBC" w14:textId="77777777" w:rsidR="0079181C" w:rsidRPr="0079181C" w:rsidRDefault="0079181C" w:rsidP="0079181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FB301A2" w14:textId="77777777" w:rsidR="0079181C" w:rsidRPr="0079181C" w:rsidRDefault="0079181C" w:rsidP="0079181C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2F969555" w14:textId="11529F43" w:rsidR="0079181C" w:rsidRDefault="0079181C" w:rsidP="0079181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9B4871C" w14:textId="0DB018BD" w:rsidR="0079181C" w:rsidRDefault="0079181C" w:rsidP="0079181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7B1BCCA" w14:textId="05A0A42B" w:rsidR="004A29B0" w:rsidRDefault="004A29B0" w:rsidP="0079181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EC6BBB7" w14:textId="624628FF" w:rsidR="00063C2D" w:rsidRPr="004A29B0" w:rsidRDefault="00305D2A" w:rsidP="00305D2A">
      <w:pPr>
        <w:tabs>
          <w:tab w:val="left" w:pos="784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</w:p>
    <w:sectPr w:rsidR="00063C2D" w:rsidRPr="004A29B0" w:rsidSect="00B12839">
      <w:headerReference w:type="default" r:id="rId7"/>
      <w:footerReference w:type="default" r:id="rId8"/>
      <w:pgSz w:w="11930" w:h="16850"/>
      <w:pgMar w:top="2500" w:right="1133" w:bottom="820" w:left="1700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6B99D" w14:textId="77777777" w:rsidR="00DB3F22" w:rsidRDefault="00DB3F22" w:rsidP="001B61B2">
      <w:pPr>
        <w:spacing w:after="0" w:line="240" w:lineRule="auto"/>
      </w:pPr>
      <w:r>
        <w:separator/>
      </w:r>
    </w:p>
  </w:endnote>
  <w:endnote w:type="continuationSeparator" w:id="0">
    <w:p w14:paraId="1BCFA93D" w14:textId="77777777" w:rsidR="00DB3F22" w:rsidRDefault="00DB3F22" w:rsidP="001B6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17D51" w14:textId="7A87CCF8" w:rsidR="001B61B2" w:rsidRDefault="00B12839" w:rsidP="00B12839">
    <w:pPr>
      <w:pStyle w:val="Rodap"/>
    </w:pPr>
    <w:r w:rsidRPr="00B12839">
      <w:rPr>
        <w:noProof/>
      </w:rPr>
      <w:drawing>
        <wp:anchor distT="0" distB="0" distL="114300" distR="114300" simplePos="0" relativeHeight="251659264" behindDoc="1" locked="0" layoutInCell="1" allowOverlap="1" wp14:anchorId="76075FD5" wp14:editId="3CBF949E">
          <wp:simplePos x="0" y="0"/>
          <wp:positionH relativeFrom="column">
            <wp:posOffset>1310640</wp:posOffset>
          </wp:positionH>
          <wp:positionV relativeFrom="page">
            <wp:posOffset>10092055</wp:posOffset>
          </wp:positionV>
          <wp:extent cx="845820" cy="532130"/>
          <wp:effectExtent l="0" t="0" r="0" b="0"/>
          <wp:wrapSquare wrapText="bothSides"/>
          <wp:docPr id="200220745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900" b="8392"/>
                  <a:stretch/>
                </pic:blipFill>
                <pic:spPr bwMode="auto">
                  <a:xfrm>
                    <a:off x="0" y="0"/>
                    <a:ext cx="845820" cy="5321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12839">
      <w:rPr>
        <w:noProof/>
      </w:rPr>
      <w:drawing>
        <wp:anchor distT="0" distB="0" distL="114300" distR="114300" simplePos="0" relativeHeight="251660288" behindDoc="0" locked="0" layoutInCell="1" allowOverlap="1" wp14:anchorId="1F01ACD1" wp14:editId="4E12A7E3">
          <wp:simplePos x="0" y="0"/>
          <wp:positionH relativeFrom="margin">
            <wp:posOffset>257175</wp:posOffset>
          </wp:positionH>
          <wp:positionV relativeFrom="paragraph">
            <wp:posOffset>-9525</wp:posOffset>
          </wp:positionV>
          <wp:extent cx="742950" cy="742950"/>
          <wp:effectExtent l="0" t="0" r="0" b="0"/>
          <wp:wrapSquare wrapText="bothSides"/>
          <wp:docPr id="200220748" name="Imagem 2002207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12839">
      <w:rPr>
        <w:noProof/>
      </w:rPr>
      <w:drawing>
        <wp:anchor distT="0" distB="0" distL="114300" distR="114300" simplePos="0" relativeHeight="251661312" behindDoc="0" locked="0" layoutInCell="1" allowOverlap="1" wp14:anchorId="6F2C0FA9" wp14:editId="0A934033">
          <wp:simplePos x="0" y="0"/>
          <wp:positionH relativeFrom="margin">
            <wp:posOffset>2225040</wp:posOffset>
          </wp:positionH>
          <wp:positionV relativeFrom="paragraph">
            <wp:posOffset>104140</wp:posOffset>
          </wp:positionV>
          <wp:extent cx="1714500" cy="354330"/>
          <wp:effectExtent l="0" t="0" r="0" b="7620"/>
          <wp:wrapSquare wrapText="bothSides"/>
          <wp:docPr id="200220746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12839">
      <w:rPr>
        <w:noProof/>
      </w:rPr>
      <w:drawing>
        <wp:anchor distT="0" distB="0" distL="114300" distR="114300" simplePos="0" relativeHeight="251662336" behindDoc="0" locked="0" layoutInCell="1" allowOverlap="1" wp14:anchorId="26BCB368" wp14:editId="508E9FBF">
          <wp:simplePos x="0" y="0"/>
          <wp:positionH relativeFrom="column">
            <wp:posOffset>3890645</wp:posOffset>
          </wp:positionH>
          <wp:positionV relativeFrom="paragraph">
            <wp:posOffset>147320</wp:posOffset>
          </wp:positionV>
          <wp:extent cx="1626235" cy="327025"/>
          <wp:effectExtent l="0" t="0" r="0" b="0"/>
          <wp:wrapSquare wrapText="bothSides"/>
          <wp:docPr id="200220747" name="Imagem 2002207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24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235" cy="32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73C49" w14:textId="77777777" w:rsidR="00DB3F22" w:rsidRDefault="00DB3F22" w:rsidP="001B61B2">
      <w:pPr>
        <w:spacing w:after="0" w:line="240" w:lineRule="auto"/>
      </w:pPr>
      <w:r>
        <w:separator/>
      </w:r>
    </w:p>
  </w:footnote>
  <w:footnote w:type="continuationSeparator" w:id="0">
    <w:p w14:paraId="45B165D3" w14:textId="77777777" w:rsidR="00DB3F22" w:rsidRDefault="00DB3F22" w:rsidP="001B6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0FD61" w14:textId="253AF199" w:rsidR="00C551C5" w:rsidRDefault="00C551C5">
    <w:pPr>
      <w:pStyle w:val="Cabealho"/>
    </w:pPr>
    <w:r>
      <w:t>___________________________________________________________________________________</w:t>
    </w:r>
  </w:p>
  <w:p w14:paraId="4C794925" w14:textId="5A70F459" w:rsidR="001B61B2" w:rsidRDefault="001B61B2">
    <w:pPr>
      <w:pStyle w:val="Cabealho"/>
    </w:pPr>
  </w:p>
  <w:p w14:paraId="3A5AF271" w14:textId="2B5F1A3D" w:rsidR="00C551C5" w:rsidRDefault="00C551C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C21C1"/>
    <w:multiLevelType w:val="hybridMultilevel"/>
    <w:tmpl w:val="2A5A2636"/>
    <w:lvl w:ilvl="0" w:tplc="0416000F">
      <w:start w:val="2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86EAA"/>
    <w:multiLevelType w:val="hybridMultilevel"/>
    <w:tmpl w:val="A1363C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B5108"/>
    <w:multiLevelType w:val="hybridMultilevel"/>
    <w:tmpl w:val="C9D8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9765B"/>
    <w:multiLevelType w:val="multilevel"/>
    <w:tmpl w:val="75D00AFC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27C6F"/>
    <w:multiLevelType w:val="hybridMultilevel"/>
    <w:tmpl w:val="293E7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A822B2"/>
    <w:multiLevelType w:val="hybridMultilevel"/>
    <w:tmpl w:val="660A29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564A1"/>
    <w:multiLevelType w:val="hybridMultilevel"/>
    <w:tmpl w:val="5D12F6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F204A0"/>
    <w:multiLevelType w:val="multilevel"/>
    <w:tmpl w:val="58F204A0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color w:val="000000"/>
        <w:sz w:val="27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color w:val="000000"/>
        <w:sz w:val="27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color w:val="000000"/>
        <w:sz w:val="27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Calibri" w:hAnsi="Calibri" w:cs="Calibri" w:hint="default"/>
        <w:color w:val="000000"/>
        <w:sz w:val="27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Calibri" w:hint="default"/>
        <w:color w:val="000000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Calibri" w:hAnsi="Calibri" w:cs="Calibri" w:hint="default"/>
        <w:color w:val="000000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Calibri" w:hint="default"/>
        <w:color w:val="000000"/>
        <w:sz w:val="27"/>
      </w:rPr>
    </w:lvl>
  </w:abstractNum>
  <w:abstractNum w:abstractNumId="9" w15:restartNumberingAfterBreak="0">
    <w:nsid w:val="7DB43546"/>
    <w:multiLevelType w:val="hybridMultilevel"/>
    <w:tmpl w:val="D6D081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54"/>
    <w:rsid w:val="000418AE"/>
    <w:rsid w:val="000535E7"/>
    <w:rsid w:val="00063C2D"/>
    <w:rsid w:val="00070B9B"/>
    <w:rsid w:val="00160D2D"/>
    <w:rsid w:val="001905FB"/>
    <w:rsid w:val="00196095"/>
    <w:rsid w:val="001B61B2"/>
    <w:rsid w:val="00215318"/>
    <w:rsid w:val="00232275"/>
    <w:rsid w:val="002D2506"/>
    <w:rsid w:val="002F570F"/>
    <w:rsid w:val="00304031"/>
    <w:rsid w:val="00305D2A"/>
    <w:rsid w:val="00306A54"/>
    <w:rsid w:val="0037123D"/>
    <w:rsid w:val="004762FE"/>
    <w:rsid w:val="004A29B0"/>
    <w:rsid w:val="004B4C91"/>
    <w:rsid w:val="004D4237"/>
    <w:rsid w:val="0059150A"/>
    <w:rsid w:val="006D731F"/>
    <w:rsid w:val="0074538B"/>
    <w:rsid w:val="0079181C"/>
    <w:rsid w:val="00827177"/>
    <w:rsid w:val="00840432"/>
    <w:rsid w:val="00886B47"/>
    <w:rsid w:val="0089292E"/>
    <w:rsid w:val="008B2DEE"/>
    <w:rsid w:val="00947903"/>
    <w:rsid w:val="00A556C5"/>
    <w:rsid w:val="00AE2295"/>
    <w:rsid w:val="00B12839"/>
    <w:rsid w:val="00BB2FFB"/>
    <w:rsid w:val="00BB64FD"/>
    <w:rsid w:val="00BD017E"/>
    <w:rsid w:val="00C551C5"/>
    <w:rsid w:val="00C942F4"/>
    <w:rsid w:val="00DB3F22"/>
    <w:rsid w:val="00F23A08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40A0B"/>
  <w15:chartTrackingRefBased/>
  <w15:docId w15:val="{502C1EA9-4FAA-4D53-A709-27E46AA2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18AE"/>
    <w:pPr>
      <w:spacing w:line="256" w:lineRule="auto"/>
    </w:pPr>
  </w:style>
  <w:style w:type="paragraph" w:styleId="Ttulo3">
    <w:name w:val="heading 3"/>
    <w:basedOn w:val="Normal"/>
    <w:link w:val="Ttulo3Char"/>
    <w:uiPriority w:val="9"/>
    <w:qFormat/>
    <w:rsid w:val="002D25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06A5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61B2"/>
  </w:style>
  <w:style w:type="paragraph" w:styleId="Rodap">
    <w:name w:val="footer"/>
    <w:basedOn w:val="Normal"/>
    <w:link w:val="Rodap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61B2"/>
  </w:style>
  <w:style w:type="table" w:styleId="Tabelacomgrade">
    <w:name w:val="Table Grid"/>
    <w:basedOn w:val="Tabelanormal"/>
    <w:uiPriority w:val="39"/>
    <w:rsid w:val="00C94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94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C942F4"/>
  </w:style>
  <w:style w:type="character" w:customStyle="1" w:styleId="eop">
    <w:name w:val="eop"/>
    <w:basedOn w:val="Fontepargpadro"/>
    <w:rsid w:val="00C942F4"/>
  </w:style>
  <w:style w:type="table" w:customStyle="1" w:styleId="TableNormal">
    <w:name w:val="Table Normal"/>
    <w:uiPriority w:val="2"/>
    <w:semiHidden/>
    <w:unhideWhenUsed/>
    <w:qFormat/>
    <w:rsid w:val="006D731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D731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pt-PT"/>
      <w14:ligatures w14:val="none"/>
    </w:rPr>
  </w:style>
  <w:style w:type="paragraph" w:styleId="Corpodetexto">
    <w:name w:val="Body Text"/>
    <w:basedOn w:val="Normal"/>
    <w:link w:val="CorpodetextoChar"/>
    <w:uiPriority w:val="1"/>
    <w:qFormat/>
    <w:rsid w:val="006D731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4"/>
      <w:szCs w:val="24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6D731F"/>
    <w:rPr>
      <w:rFonts w:ascii="Calibri" w:eastAsia="Calibri" w:hAnsi="Calibri" w:cs="Calibri"/>
      <w:kern w:val="0"/>
      <w:sz w:val="24"/>
      <w:szCs w:val="24"/>
      <w:lang w:val="pt-PT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2D2506"/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D2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Uillian Santiago</dc:creator>
  <cp:keywords/>
  <dc:description/>
  <cp:lastModifiedBy>Lucas Soares</cp:lastModifiedBy>
  <cp:revision>6</cp:revision>
  <dcterms:created xsi:type="dcterms:W3CDTF">2026-05-11T23:41:00Z</dcterms:created>
  <dcterms:modified xsi:type="dcterms:W3CDTF">2026-07-27T17:32:00Z</dcterms:modified>
</cp:coreProperties>
</file>